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-318" w:tblpY="1486"/>
        <w:tblW w:w="10414" w:type="dxa"/>
        <w:tblLook w:val="04A0" w:firstRow="1" w:lastRow="0" w:firstColumn="1" w:lastColumn="0" w:noHBand="0" w:noVBand="1"/>
      </w:tblPr>
      <w:tblGrid>
        <w:gridCol w:w="675"/>
        <w:gridCol w:w="3828"/>
        <w:gridCol w:w="1275"/>
        <w:gridCol w:w="1418"/>
        <w:gridCol w:w="1455"/>
        <w:gridCol w:w="1763"/>
      </w:tblGrid>
      <w:tr w:rsidR="003E717B" w:rsidRPr="003E717B" w:rsidTr="003E717B">
        <w:trPr>
          <w:trHeight w:val="390"/>
        </w:trPr>
        <w:tc>
          <w:tcPr>
            <w:tcW w:w="675" w:type="dxa"/>
            <w:vMerge w:val="restart"/>
          </w:tcPr>
          <w:p w:rsidR="003E717B" w:rsidRPr="003E717B" w:rsidRDefault="003E717B" w:rsidP="003E7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</w:t>
            </w:r>
            <w:r w:rsidRPr="003E717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  <w:vMerge w:val="restart"/>
          </w:tcPr>
          <w:p w:rsidR="003E717B" w:rsidRPr="003E717B" w:rsidRDefault="003E717B" w:rsidP="003E7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ОО</w:t>
            </w:r>
          </w:p>
          <w:p w:rsidR="003E717B" w:rsidRPr="003E717B" w:rsidRDefault="003E717B" w:rsidP="003E7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3E717B" w:rsidRDefault="003E717B" w:rsidP="003E7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Прошедшие</w:t>
            </w:r>
            <w:r w:rsidR="008A3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717B" w:rsidRPr="003E717B" w:rsidRDefault="003E717B" w:rsidP="003E7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8" w:type="dxa"/>
            <w:gridSpan w:val="2"/>
          </w:tcPr>
          <w:p w:rsidR="003E717B" w:rsidRDefault="00AC1E8D" w:rsidP="003E7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Зарегистрировались на курсы в ДИРО</w:t>
            </w:r>
            <w:r w:rsidR="008A38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(платные)</w:t>
            </w:r>
          </w:p>
          <w:p w:rsidR="003E717B" w:rsidRPr="003E717B" w:rsidRDefault="003E717B" w:rsidP="003E71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E8D" w:rsidRPr="003E717B" w:rsidTr="003E717B">
        <w:trPr>
          <w:trHeight w:val="377"/>
        </w:trPr>
        <w:tc>
          <w:tcPr>
            <w:tcW w:w="675" w:type="dxa"/>
            <w:vMerge/>
          </w:tcPr>
          <w:p w:rsidR="00AC1E8D" w:rsidRPr="00AC1E8D" w:rsidRDefault="00AC1E8D" w:rsidP="00AC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</w:tcPr>
          <w:p w:rsidR="00AC1E8D" w:rsidRPr="003E717B" w:rsidRDefault="00AC1E8D" w:rsidP="00AC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E8D" w:rsidRDefault="00AC1E8D" w:rsidP="00AC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1класс</w:t>
            </w:r>
          </w:p>
          <w:p w:rsidR="00AC1E8D" w:rsidRDefault="00AC1E8D" w:rsidP="00AC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C1E8D" w:rsidRDefault="00AC1E8D" w:rsidP="00AC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5класс</w:t>
            </w:r>
          </w:p>
          <w:p w:rsidR="00AC1E8D" w:rsidRDefault="00AC1E8D" w:rsidP="00AC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:rsidR="00AC1E8D" w:rsidRDefault="00AC1E8D" w:rsidP="00AC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1класс</w:t>
            </w:r>
          </w:p>
          <w:p w:rsidR="00AC1E8D" w:rsidRDefault="00AC1E8D" w:rsidP="00AC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</w:tcPr>
          <w:p w:rsidR="00AC1E8D" w:rsidRDefault="00AC1E8D" w:rsidP="00AC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5класс</w:t>
            </w:r>
          </w:p>
          <w:p w:rsidR="00AC1E8D" w:rsidRDefault="00AC1E8D" w:rsidP="00AC1E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Алкадарская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75" w:type="dxa"/>
          </w:tcPr>
          <w:p w:rsidR="00AC1E8D" w:rsidRPr="003E717B" w:rsidRDefault="008060D7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C1E8D" w:rsidRPr="003E717B" w:rsidRDefault="008060D7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AC1E8D" w:rsidRPr="008060D7" w:rsidRDefault="008060D7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8060D7" w:rsidRDefault="008060D7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МКОУ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Ашагастальская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693C35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C1E8D" w:rsidRPr="003E717B" w:rsidRDefault="00693C35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5" w:type="dxa"/>
          </w:tcPr>
          <w:p w:rsidR="00AC1E8D" w:rsidRPr="003E717B" w:rsidRDefault="00693C35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3" w:type="dxa"/>
          </w:tcPr>
          <w:p w:rsidR="00AC1E8D" w:rsidRPr="003E717B" w:rsidRDefault="00693C35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Ашагасталказмалярская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8A38A9" w:rsidP="00AC1E8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C1E8D" w:rsidRPr="003E717B" w:rsidRDefault="008A38A9" w:rsidP="00AC1E8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Герейхановская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 №1</w:t>
            </w:r>
          </w:p>
        </w:tc>
        <w:tc>
          <w:tcPr>
            <w:tcW w:w="1275" w:type="dxa"/>
          </w:tcPr>
          <w:p w:rsidR="00AC1E8D" w:rsidRPr="003E717B" w:rsidRDefault="00715852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C1E8D" w:rsidRPr="003E717B" w:rsidRDefault="00715852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:rsidR="00AC1E8D" w:rsidRPr="003E717B" w:rsidRDefault="00715852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AC1E8D" w:rsidRPr="003E717B" w:rsidRDefault="00715852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Герейхановская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1275" w:type="dxa"/>
          </w:tcPr>
          <w:p w:rsidR="00AC1E8D" w:rsidRPr="003E717B" w:rsidRDefault="004C5443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E8D" w:rsidRPr="003E717B" w:rsidRDefault="004C5443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AC1E8D" w:rsidRPr="003E717B" w:rsidRDefault="004C5443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</w:tcPr>
          <w:p w:rsidR="00AC1E8D" w:rsidRPr="003E717B" w:rsidRDefault="004C5443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Даркушказмалярская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13023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C1E8D" w:rsidRPr="003E717B" w:rsidRDefault="0013023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:rsidR="00AC1E8D" w:rsidRPr="00130239" w:rsidRDefault="0013023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3" w:type="dxa"/>
          </w:tcPr>
          <w:p w:rsidR="00AC1E8D" w:rsidRPr="00130239" w:rsidRDefault="0013023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Зизикская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611551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E8D" w:rsidRPr="003E717B" w:rsidRDefault="00611551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55" w:type="dxa"/>
          </w:tcPr>
          <w:p w:rsidR="00AC1E8D" w:rsidRPr="003E717B" w:rsidRDefault="005808F6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5808F6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Испикская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3F511E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E8D" w:rsidRPr="003E717B" w:rsidRDefault="003F511E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AC1E8D" w:rsidRPr="003E717B" w:rsidRDefault="003F511E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AC1E8D" w:rsidRPr="003E717B" w:rsidRDefault="003F511E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Касумкентская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 №1</w:t>
            </w:r>
          </w:p>
        </w:tc>
        <w:tc>
          <w:tcPr>
            <w:tcW w:w="1275" w:type="dxa"/>
          </w:tcPr>
          <w:p w:rsidR="00AC1E8D" w:rsidRPr="003E717B" w:rsidRDefault="00BC41C8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E8D" w:rsidRPr="003E717B" w:rsidRDefault="00BC41C8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:rsidR="00AC1E8D" w:rsidRPr="003E717B" w:rsidRDefault="00BC41C8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3" w:type="dxa"/>
          </w:tcPr>
          <w:p w:rsidR="00AC1E8D" w:rsidRPr="003E717B" w:rsidRDefault="00BC41C8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Касумкентская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1275" w:type="dxa"/>
          </w:tcPr>
          <w:p w:rsidR="00AC1E8D" w:rsidRPr="003E717B" w:rsidRDefault="003967E8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C1E8D" w:rsidRPr="003E717B" w:rsidRDefault="003967E8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:rsidR="00AC1E8D" w:rsidRPr="003E717B" w:rsidRDefault="003967E8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3967E8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Кахцугская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382304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E8D" w:rsidRPr="003E717B" w:rsidRDefault="00382304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5" w:type="dxa"/>
          </w:tcPr>
          <w:p w:rsidR="00AC1E8D" w:rsidRPr="003E717B" w:rsidRDefault="00382304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382304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Корчагская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110F11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E8D" w:rsidRPr="003E717B" w:rsidRDefault="00110F11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AC1E8D" w:rsidRPr="003E717B" w:rsidRDefault="00110F11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110F11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Куркентская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 №1</w:t>
            </w:r>
          </w:p>
        </w:tc>
        <w:tc>
          <w:tcPr>
            <w:tcW w:w="1275" w:type="dxa"/>
          </w:tcPr>
          <w:p w:rsidR="00AC1E8D" w:rsidRPr="003E717B" w:rsidRDefault="008A38A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E8D" w:rsidRPr="003E717B" w:rsidRDefault="008A38A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5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3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Куркентская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 №2</w:t>
            </w:r>
          </w:p>
        </w:tc>
        <w:tc>
          <w:tcPr>
            <w:tcW w:w="1275" w:type="dxa"/>
          </w:tcPr>
          <w:p w:rsidR="00AC1E8D" w:rsidRPr="003E717B" w:rsidRDefault="008A38A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E8D" w:rsidRPr="003E717B" w:rsidRDefault="008A38A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5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Новомакинская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950CBF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C1E8D" w:rsidRPr="003E717B" w:rsidRDefault="00950CBF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55" w:type="dxa"/>
          </w:tcPr>
          <w:p w:rsidR="00AC1E8D" w:rsidRPr="003E717B" w:rsidRDefault="00950CBF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3" w:type="dxa"/>
          </w:tcPr>
          <w:p w:rsidR="00AC1E8D" w:rsidRPr="003E717B" w:rsidRDefault="00950CBF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Новопоселковая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791735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C1E8D" w:rsidRPr="003E717B" w:rsidRDefault="00791735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AC1E8D" w:rsidRPr="003E717B" w:rsidRDefault="00791735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AC1E8D" w:rsidRPr="003E717B" w:rsidRDefault="00791735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Нютюгская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623873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C1E8D" w:rsidRPr="003E717B" w:rsidRDefault="00623873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5" w:type="dxa"/>
          </w:tcPr>
          <w:p w:rsidR="00AC1E8D" w:rsidRPr="003E717B" w:rsidRDefault="00623873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3" w:type="dxa"/>
          </w:tcPr>
          <w:p w:rsidR="00AC1E8D" w:rsidRPr="003E717B" w:rsidRDefault="00623873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Ортастальская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8A38A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C1E8D" w:rsidRPr="003E717B" w:rsidRDefault="008A38A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5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3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Сардаркентская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CF3AB0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E8D" w:rsidRPr="003E717B" w:rsidRDefault="009A4C90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5" w:type="dxa"/>
          </w:tcPr>
          <w:p w:rsidR="00AC1E8D" w:rsidRPr="003E717B" w:rsidRDefault="00CF3AB0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CF3AB0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Сайидкентская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F7705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E8D" w:rsidRPr="003E717B" w:rsidRDefault="00F7705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5" w:type="dxa"/>
          </w:tcPr>
          <w:p w:rsidR="00AC1E8D" w:rsidRPr="003E717B" w:rsidRDefault="0013023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13023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Уллугатагская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6861B1" w:rsidP="00AC1E8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E8D" w:rsidRPr="003E717B" w:rsidRDefault="006861B1" w:rsidP="00AC1E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AC1E8D" w:rsidRPr="003E717B" w:rsidRDefault="006861B1" w:rsidP="00AC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6861B1" w:rsidP="00AC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Чухверкентская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9E2908" w:rsidP="00AC1E8D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C1E8D" w:rsidRPr="003E717B" w:rsidRDefault="009E2908" w:rsidP="00AC1E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55" w:type="dxa"/>
          </w:tcPr>
          <w:p w:rsidR="00AC1E8D" w:rsidRPr="003E717B" w:rsidRDefault="009E2908" w:rsidP="00AC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9E2908" w:rsidP="00AC1E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МБОУ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Цмурская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CF3AB0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AC1E8D" w:rsidRPr="003E717B" w:rsidRDefault="00CF3AB0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AC1E8D" w:rsidRPr="003E717B" w:rsidRDefault="00CF3AB0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3" w:type="dxa"/>
          </w:tcPr>
          <w:p w:rsidR="00AC1E8D" w:rsidRPr="003E717B" w:rsidRDefault="00CF3AB0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Шихикентская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3F05E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E8D" w:rsidRPr="003E717B" w:rsidRDefault="003F05E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5" w:type="dxa"/>
          </w:tcPr>
          <w:p w:rsidR="00AC1E8D" w:rsidRPr="003E717B" w:rsidRDefault="003F05E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3F05E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Эминхюрская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8A38A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C1E8D" w:rsidRPr="003E717B" w:rsidRDefault="008A38A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55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Юхаристальская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5" w:type="dxa"/>
          </w:tcPr>
          <w:p w:rsidR="00AC1E8D" w:rsidRPr="003E717B" w:rsidRDefault="008A38A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C1E8D" w:rsidRPr="003E717B" w:rsidRDefault="008A38A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8A38A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Асаликентская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275" w:type="dxa"/>
          </w:tcPr>
          <w:p w:rsidR="00AC1E8D" w:rsidRPr="003E717B" w:rsidRDefault="0041132F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C1E8D" w:rsidRPr="003E717B" w:rsidRDefault="0041132F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AC1E8D" w:rsidRPr="003E717B" w:rsidRDefault="0041132F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3E717B" w:rsidRDefault="0041132F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Ашагакартасская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275" w:type="dxa"/>
          </w:tcPr>
          <w:p w:rsidR="00AC1E8D" w:rsidRPr="003E717B" w:rsidRDefault="005B1DF4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E8D" w:rsidRPr="003E717B" w:rsidRDefault="005B1DF4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</w:tcPr>
          <w:p w:rsidR="00AC1E8D" w:rsidRPr="00E93ED3" w:rsidRDefault="00E93ED3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AC1E8D" w:rsidRPr="00E93ED3" w:rsidRDefault="00E93ED3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Зухрабкентская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275" w:type="dxa"/>
          </w:tcPr>
          <w:p w:rsidR="00AC1E8D" w:rsidRPr="003E717B" w:rsidRDefault="009E2908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E8D" w:rsidRPr="003E717B" w:rsidRDefault="009E2908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5" w:type="dxa"/>
          </w:tcPr>
          <w:p w:rsidR="00AC1E8D" w:rsidRPr="003E717B" w:rsidRDefault="009E2908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3" w:type="dxa"/>
          </w:tcPr>
          <w:p w:rsidR="00AC1E8D" w:rsidRPr="003E717B" w:rsidRDefault="009E2908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C1E8D" w:rsidRPr="003E717B" w:rsidTr="003E717B">
        <w:tc>
          <w:tcPr>
            <w:tcW w:w="675" w:type="dxa"/>
          </w:tcPr>
          <w:p w:rsidR="00AC1E8D" w:rsidRPr="003E717B" w:rsidRDefault="00AC1E8D" w:rsidP="00AC1E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AC1E8D" w:rsidRPr="003E717B" w:rsidRDefault="00AC1E8D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Испикская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275" w:type="dxa"/>
          </w:tcPr>
          <w:p w:rsidR="00AC1E8D" w:rsidRPr="003E717B" w:rsidRDefault="00F7705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C1E8D" w:rsidRPr="003E717B" w:rsidRDefault="00F77059" w:rsidP="00AC1E8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</w:tcPr>
          <w:p w:rsidR="00AC1E8D" w:rsidRPr="003E717B" w:rsidRDefault="00F7705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3" w:type="dxa"/>
          </w:tcPr>
          <w:p w:rsidR="00AC1E8D" w:rsidRPr="003E717B" w:rsidRDefault="00F77059" w:rsidP="00AC1E8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A38A9" w:rsidRPr="003E717B" w:rsidTr="003E717B">
        <w:tc>
          <w:tcPr>
            <w:tcW w:w="675" w:type="dxa"/>
          </w:tcPr>
          <w:p w:rsidR="008A38A9" w:rsidRPr="003E717B" w:rsidRDefault="008A38A9" w:rsidP="008A38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8A9" w:rsidRPr="003E717B" w:rsidRDefault="008A38A9" w:rsidP="008A38A9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Ичинская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275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38A9" w:rsidRPr="003E717B" w:rsidRDefault="0052198A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8A38A9" w:rsidRPr="003E717B" w:rsidRDefault="0052198A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3" w:type="dxa"/>
          </w:tcPr>
          <w:p w:rsidR="008A38A9" w:rsidRPr="003E717B" w:rsidRDefault="0052198A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38A9" w:rsidRPr="003E717B" w:rsidTr="003E717B">
        <w:tc>
          <w:tcPr>
            <w:tcW w:w="675" w:type="dxa"/>
          </w:tcPr>
          <w:p w:rsidR="008A38A9" w:rsidRPr="003E717B" w:rsidRDefault="008A38A9" w:rsidP="008A38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Птикентская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275" w:type="dxa"/>
          </w:tcPr>
          <w:p w:rsidR="008A38A9" w:rsidRPr="003E717B" w:rsidRDefault="00B321B5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A38A9" w:rsidRPr="003E717B" w:rsidRDefault="00B321B5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5" w:type="dxa"/>
          </w:tcPr>
          <w:p w:rsidR="008A38A9" w:rsidRPr="003E717B" w:rsidRDefault="00B321B5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8A38A9" w:rsidRPr="003E717B" w:rsidRDefault="00B321B5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38A9" w:rsidRPr="003E717B" w:rsidTr="003E717B">
        <w:tc>
          <w:tcPr>
            <w:tcW w:w="675" w:type="dxa"/>
          </w:tcPr>
          <w:p w:rsidR="008A38A9" w:rsidRPr="003E717B" w:rsidRDefault="008A38A9" w:rsidP="008A38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Сайтаркентская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275" w:type="dxa"/>
          </w:tcPr>
          <w:p w:rsidR="008A38A9" w:rsidRPr="003E717B" w:rsidRDefault="00503A93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A38A9" w:rsidRPr="003E717B" w:rsidRDefault="00503A93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5" w:type="dxa"/>
          </w:tcPr>
          <w:p w:rsidR="008A38A9" w:rsidRPr="003E717B" w:rsidRDefault="00503A93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8A38A9" w:rsidRPr="003E717B" w:rsidRDefault="00503A93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A38A9" w:rsidRPr="003E717B" w:rsidTr="003E717B">
        <w:tc>
          <w:tcPr>
            <w:tcW w:w="675" w:type="dxa"/>
          </w:tcPr>
          <w:p w:rsidR="008A38A9" w:rsidRPr="003E717B" w:rsidRDefault="008A38A9" w:rsidP="008A38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Юхарикартасская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275" w:type="dxa"/>
          </w:tcPr>
          <w:p w:rsidR="008A38A9" w:rsidRPr="003E717B" w:rsidRDefault="0038571F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38A9" w:rsidRPr="003E717B" w:rsidRDefault="0038571F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</w:tcPr>
          <w:p w:rsidR="008A38A9" w:rsidRPr="003E717B" w:rsidRDefault="0038571F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8A38A9" w:rsidRPr="003E717B" w:rsidRDefault="0038571F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38A9" w:rsidRPr="003E717B" w:rsidTr="003E717B">
        <w:tc>
          <w:tcPr>
            <w:tcW w:w="675" w:type="dxa"/>
          </w:tcPr>
          <w:p w:rsidR="008A38A9" w:rsidRPr="003E717B" w:rsidRDefault="008A38A9" w:rsidP="008A38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Буткентская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1275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</w:tcPr>
          <w:p w:rsidR="008A38A9" w:rsidRPr="008A38A9" w:rsidRDefault="008A38A9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8A38A9" w:rsidRPr="008A38A9" w:rsidRDefault="008A38A9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38A9" w:rsidRPr="003E717B" w:rsidTr="003E717B">
        <w:tc>
          <w:tcPr>
            <w:tcW w:w="675" w:type="dxa"/>
          </w:tcPr>
          <w:p w:rsidR="008A38A9" w:rsidRPr="003E717B" w:rsidRDefault="008A38A9" w:rsidP="008A38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Пиперкентская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1275" w:type="dxa"/>
          </w:tcPr>
          <w:p w:rsidR="008A38A9" w:rsidRPr="003E717B" w:rsidRDefault="00793AA8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38A9" w:rsidRPr="003E717B" w:rsidRDefault="00793AA8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</w:tcPr>
          <w:p w:rsidR="008A38A9" w:rsidRPr="003E717B" w:rsidRDefault="00793AA8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8A38A9" w:rsidRPr="003E717B" w:rsidRDefault="00793AA8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38A9" w:rsidRPr="003E717B" w:rsidTr="003E717B">
        <w:tc>
          <w:tcPr>
            <w:tcW w:w="675" w:type="dxa"/>
          </w:tcPr>
          <w:p w:rsidR="008A38A9" w:rsidRPr="003E717B" w:rsidRDefault="008A38A9" w:rsidP="008A38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Качалкентская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1275" w:type="dxa"/>
          </w:tcPr>
          <w:p w:rsidR="008A38A9" w:rsidRPr="003E717B" w:rsidRDefault="00D30238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38A9" w:rsidRPr="003E717B" w:rsidRDefault="00D30238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5" w:type="dxa"/>
          </w:tcPr>
          <w:p w:rsidR="008A38A9" w:rsidRPr="003E717B" w:rsidRDefault="00D30238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8A38A9" w:rsidRPr="003E717B" w:rsidRDefault="00D30238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38A9" w:rsidRPr="003E717B" w:rsidTr="003E717B">
        <w:tc>
          <w:tcPr>
            <w:tcW w:w="675" w:type="dxa"/>
          </w:tcPr>
          <w:p w:rsidR="008A38A9" w:rsidRPr="003E717B" w:rsidRDefault="008A38A9" w:rsidP="008A38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Татарханская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1275" w:type="dxa"/>
          </w:tcPr>
          <w:p w:rsidR="008A38A9" w:rsidRPr="003E717B" w:rsidRDefault="0077245B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38A9" w:rsidRPr="003E717B" w:rsidRDefault="0077245B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</w:tcPr>
          <w:p w:rsidR="008A38A9" w:rsidRPr="003E717B" w:rsidRDefault="0077245B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8A38A9" w:rsidRPr="003E717B" w:rsidRDefault="0077245B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38A9" w:rsidRPr="003E717B" w:rsidTr="003E717B">
        <w:tc>
          <w:tcPr>
            <w:tcW w:w="675" w:type="dxa"/>
          </w:tcPr>
          <w:p w:rsidR="008A38A9" w:rsidRPr="003E717B" w:rsidRDefault="008A38A9" w:rsidP="008A38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Хтунская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1275" w:type="dxa"/>
          </w:tcPr>
          <w:p w:rsidR="008A38A9" w:rsidRPr="003E717B" w:rsidRDefault="00FE2DFE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38A9" w:rsidRPr="003E717B" w:rsidRDefault="00FE2DFE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</w:tcPr>
          <w:p w:rsidR="008A38A9" w:rsidRPr="003E717B" w:rsidRDefault="00FE2DFE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3" w:type="dxa"/>
          </w:tcPr>
          <w:p w:rsidR="008A38A9" w:rsidRPr="003E717B" w:rsidRDefault="00FE2DFE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A38A9" w:rsidRPr="003E717B" w:rsidTr="003E717B">
        <w:tc>
          <w:tcPr>
            <w:tcW w:w="675" w:type="dxa"/>
          </w:tcPr>
          <w:p w:rsidR="008A38A9" w:rsidRPr="003E717B" w:rsidRDefault="008A38A9" w:rsidP="008A38A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A38A9" w:rsidRPr="003E717B" w:rsidRDefault="008A38A9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МКОУ </w:t>
            </w:r>
            <w:proofErr w:type="spellStart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>Экендильская</w:t>
            </w:r>
            <w:proofErr w:type="spellEnd"/>
            <w:r w:rsidRPr="003E717B">
              <w:rPr>
                <w:rFonts w:ascii="Times New Roman" w:hAnsi="Times New Roman" w:cs="Times New Roman"/>
                <w:sz w:val="20"/>
                <w:szCs w:val="20"/>
              </w:rPr>
              <w:t xml:space="preserve"> НОШ</w:t>
            </w:r>
          </w:p>
        </w:tc>
        <w:tc>
          <w:tcPr>
            <w:tcW w:w="1275" w:type="dxa"/>
          </w:tcPr>
          <w:p w:rsidR="008A38A9" w:rsidRPr="003E717B" w:rsidRDefault="008B3532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A38A9" w:rsidRPr="003E717B" w:rsidRDefault="008B3532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55" w:type="dxa"/>
          </w:tcPr>
          <w:p w:rsidR="008A38A9" w:rsidRPr="003E717B" w:rsidRDefault="008B3532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</w:tcPr>
          <w:p w:rsidR="008A38A9" w:rsidRPr="003E717B" w:rsidRDefault="008B3532" w:rsidP="008A38A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E2908" w:rsidRPr="003E717B" w:rsidTr="003E717B">
        <w:tc>
          <w:tcPr>
            <w:tcW w:w="675" w:type="dxa"/>
          </w:tcPr>
          <w:p w:rsidR="009E2908" w:rsidRPr="009E2908" w:rsidRDefault="009E2908" w:rsidP="009E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E2908" w:rsidRPr="009E2908" w:rsidRDefault="008B3532" w:rsidP="009E29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5" w:type="dxa"/>
          </w:tcPr>
          <w:p w:rsidR="009E2908" w:rsidRPr="008B3532" w:rsidRDefault="008B3532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5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418" w:type="dxa"/>
          </w:tcPr>
          <w:p w:rsidR="009E2908" w:rsidRPr="008B3532" w:rsidRDefault="008B3532" w:rsidP="008A38A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35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208</w:t>
            </w:r>
          </w:p>
        </w:tc>
        <w:tc>
          <w:tcPr>
            <w:tcW w:w="1455" w:type="dxa"/>
          </w:tcPr>
          <w:p w:rsidR="009E2908" w:rsidRPr="008B3532" w:rsidRDefault="008B3532" w:rsidP="008A38A9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532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763" w:type="dxa"/>
          </w:tcPr>
          <w:p w:rsidR="009E2908" w:rsidRPr="008B3532" w:rsidRDefault="008B3532" w:rsidP="008A38A9">
            <w:pPr>
              <w:shd w:val="clear" w:color="auto" w:fill="FFFF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532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</w:tr>
      <w:tr w:rsidR="008B3532" w:rsidRPr="003E717B" w:rsidTr="00F21D9B">
        <w:tc>
          <w:tcPr>
            <w:tcW w:w="675" w:type="dxa"/>
          </w:tcPr>
          <w:p w:rsidR="008B3532" w:rsidRPr="009E2908" w:rsidRDefault="008B3532" w:rsidP="009E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8B3532" w:rsidRPr="009E2908" w:rsidRDefault="008B3532" w:rsidP="009E29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gridSpan w:val="2"/>
          </w:tcPr>
          <w:p w:rsidR="008B3532" w:rsidRPr="00F91E52" w:rsidRDefault="00F91E52" w:rsidP="00F91E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91E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267</w:t>
            </w:r>
          </w:p>
        </w:tc>
        <w:tc>
          <w:tcPr>
            <w:tcW w:w="3218" w:type="dxa"/>
            <w:gridSpan w:val="2"/>
          </w:tcPr>
          <w:p w:rsidR="008B3532" w:rsidRPr="008B3532" w:rsidRDefault="00F91E52" w:rsidP="00F91E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212</w:t>
            </w:r>
          </w:p>
        </w:tc>
      </w:tr>
      <w:tr w:rsidR="006C5B5A" w:rsidRPr="003E717B" w:rsidTr="00F71805">
        <w:tc>
          <w:tcPr>
            <w:tcW w:w="675" w:type="dxa"/>
          </w:tcPr>
          <w:p w:rsidR="006C5B5A" w:rsidRDefault="006C5B5A" w:rsidP="009E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5B5A" w:rsidRPr="009E2908" w:rsidRDefault="006C5B5A" w:rsidP="009E29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gridSpan w:val="5"/>
          </w:tcPr>
          <w:p w:rsidR="006C5B5A" w:rsidRDefault="006C5B5A" w:rsidP="009E29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5B5A" w:rsidRPr="00E12E4D" w:rsidRDefault="006C5B5A" w:rsidP="009E29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4D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должны пройти</w:t>
            </w:r>
          </w:p>
          <w:p w:rsidR="006C5B5A" w:rsidRDefault="006C5B5A" w:rsidP="00F91E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C5B5A" w:rsidRPr="00E12E4D" w:rsidRDefault="006C5B5A" w:rsidP="00F91E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E4D">
              <w:rPr>
                <w:rFonts w:ascii="Times New Roman" w:hAnsi="Times New Roman" w:cs="Times New Roman"/>
                <w:b/>
                <w:sz w:val="28"/>
                <w:szCs w:val="28"/>
              </w:rPr>
              <w:t>479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учителей</w:t>
            </w:r>
          </w:p>
          <w:p w:rsidR="006C5B5A" w:rsidRDefault="006C5B5A" w:rsidP="00F91E5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167AE" w:rsidRPr="00BA1BAF" w:rsidRDefault="0072158A" w:rsidP="00353F0C">
      <w:pPr>
        <w:rPr>
          <w:rFonts w:ascii="Times New Roman" w:hAnsi="Times New Roman" w:cs="Times New Roman"/>
          <w:b/>
          <w:sz w:val="28"/>
          <w:szCs w:val="28"/>
        </w:rPr>
      </w:pPr>
      <w:r w:rsidRPr="00BA1BAF">
        <w:rPr>
          <w:rFonts w:ascii="Times New Roman" w:hAnsi="Times New Roman" w:cs="Times New Roman"/>
          <w:b/>
          <w:sz w:val="28"/>
          <w:szCs w:val="28"/>
        </w:rPr>
        <w:t>М</w:t>
      </w:r>
      <w:r w:rsidR="00BD59D9">
        <w:rPr>
          <w:rFonts w:ascii="Times New Roman" w:hAnsi="Times New Roman" w:cs="Times New Roman"/>
          <w:b/>
          <w:sz w:val="28"/>
          <w:szCs w:val="28"/>
        </w:rPr>
        <w:t>ониторинг готовности педагогов 1</w:t>
      </w:r>
      <w:bookmarkStart w:id="0" w:name="_GoBack"/>
      <w:bookmarkEnd w:id="0"/>
      <w:r w:rsidRPr="00BA1BAF">
        <w:rPr>
          <w:rFonts w:ascii="Times New Roman" w:hAnsi="Times New Roman" w:cs="Times New Roman"/>
          <w:b/>
          <w:sz w:val="28"/>
          <w:szCs w:val="28"/>
        </w:rPr>
        <w:t>,5 классо</w:t>
      </w:r>
      <w:r w:rsidR="00E96356" w:rsidRPr="00BA1BAF">
        <w:rPr>
          <w:rFonts w:ascii="Times New Roman" w:hAnsi="Times New Roman" w:cs="Times New Roman"/>
          <w:b/>
          <w:sz w:val="28"/>
          <w:szCs w:val="28"/>
        </w:rPr>
        <w:t>в</w:t>
      </w:r>
      <w:r w:rsidR="00065B60" w:rsidRPr="00BA1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BAF">
        <w:rPr>
          <w:rFonts w:ascii="Times New Roman" w:hAnsi="Times New Roman" w:cs="Times New Roman"/>
          <w:b/>
          <w:sz w:val="28"/>
          <w:szCs w:val="28"/>
        </w:rPr>
        <w:t xml:space="preserve"> ОО  МР «Сулейман-</w:t>
      </w:r>
      <w:proofErr w:type="spellStart"/>
      <w:r w:rsidRPr="00BA1BAF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Pr="00BA1BAF">
        <w:rPr>
          <w:rFonts w:ascii="Times New Roman" w:hAnsi="Times New Roman" w:cs="Times New Roman"/>
          <w:b/>
          <w:sz w:val="28"/>
          <w:szCs w:val="28"/>
        </w:rPr>
        <w:t xml:space="preserve"> район к реализации программ в соответствии с </w:t>
      </w:r>
      <w:proofErr w:type="gramStart"/>
      <w:r w:rsidRPr="00BA1BAF">
        <w:rPr>
          <w:rFonts w:ascii="Times New Roman" w:hAnsi="Times New Roman" w:cs="Times New Roman"/>
          <w:b/>
          <w:sz w:val="28"/>
          <w:szCs w:val="28"/>
        </w:rPr>
        <w:t>обновленными</w:t>
      </w:r>
      <w:proofErr w:type="gramEnd"/>
      <w:r w:rsidRPr="00BA1BAF">
        <w:rPr>
          <w:rFonts w:ascii="Times New Roman" w:hAnsi="Times New Roman" w:cs="Times New Roman"/>
          <w:b/>
          <w:sz w:val="28"/>
          <w:szCs w:val="28"/>
        </w:rPr>
        <w:t xml:space="preserve"> ФГОС</w:t>
      </w:r>
      <w:r w:rsidR="00065B60" w:rsidRPr="00BA1BAF">
        <w:rPr>
          <w:rFonts w:ascii="Times New Roman" w:hAnsi="Times New Roman" w:cs="Times New Roman"/>
          <w:b/>
          <w:sz w:val="28"/>
          <w:szCs w:val="28"/>
        </w:rPr>
        <w:t>.</w:t>
      </w:r>
    </w:p>
    <w:p w:rsidR="006C5B5A" w:rsidRPr="0072158A" w:rsidRDefault="006C5B5A" w:rsidP="00353F0C">
      <w:pPr>
        <w:rPr>
          <w:rFonts w:ascii="Times New Roman" w:hAnsi="Times New Roman" w:cs="Times New Roman"/>
          <w:sz w:val="28"/>
          <w:szCs w:val="28"/>
        </w:rPr>
      </w:pPr>
    </w:p>
    <w:sectPr w:rsidR="006C5B5A" w:rsidRPr="0072158A" w:rsidSect="00E12E4D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6CE"/>
    <w:multiLevelType w:val="hybridMultilevel"/>
    <w:tmpl w:val="7EC2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771B3"/>
    <w:multiLevelType w:val="hybridMultilevel"/>
    <w:tmpl w:val="7EC23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A8"/>
    <w:rsid w:val="00002BAC"/>
    <w:rsid w:val="00006D82"/>
    <w:rsid w:val="00053612"/>
    <w:rsid w:val="00065B60"/>
    <w:rsid w:val="0007604F"/>
    <w:rsid w:val="00076645"/>
    <w:rsid w:val="00096FF7"/>
    <w:rsid w:val="000A0F42"/>
    <w:rsid w:val="000B327F"/>
    <w:rsid w:val="000C3BC5"/>
    <w:rsid w:val="000E27AF"/>
    <w:rsid w:val="000F7E82"/>
    <w:rsid w:val="00110F11"/>
    <w:rsid w:val="00130239"/>
    <w:rsid w:val="001854CE"/>
    <w:rsid w:val="001C606D"/>
    <w:rsid w:val="0023199F"/>
    <w:rsid w:val="00243EA9"/>
    <w:rsid w:val="00245428"/>
    <w:rsid w:val="002504A1"/>
    <w:rsid w:val="00274AC5"/>
    <w:rsid w:val="002B4AAA"/>
    <w:rsid w:val="002D4DA1"/>
    <w:rsid w:val="00345681"/>
    <w:rsid w:val="00353F0C"/>
    <w:rsid w:val="00363564"/>
    <w:rsid w:val="00382304"/>
    <w:rsid w:val="0038571F"/>
    <w:rsid w:val="003936AF"/>
    <w:rsid w:val="00394D18"/>
    <w:rsid w:val="003967E8"/>
    <w:rsid w:val="003A69CC"/>
    <w:rsid w:val="003E717B"/>
    <w:rsid w:val="003F05E9"/>
    <w:rsid w:val="003F511E"/>
    <w:rsid w:val="0041132F"/>
    <w:rsid w:val="00422F68"/>
    <w:rsid w:val="00452ADD"/>
    <w:rsid w:val="004C4704"/>
    <w:rsid w:val="004C4F2B"/>
    <w:rsid w:val="004C5443"/>
    <w:rsid w:val="004E2A40"/>
    <w:rsid w:val="00503A93"/>
    <w:rsid w:val="00512397"/>
    <w:rsid w:val="005167AE"/>
    <w:rsid w:val="0052198A"/>
    <w:rsid w:val="005466A3"/>
    <w:rsid w:val="00556186"/>
    <w:rsid w:val="005654DE"/>
    <w:rsid w:val="005808F6"/>
    <w:rsid w:val="00595056"/>
    <w:rsid w:val="005B1DF4"/>
    <w:rsid w:val="00611551"/>
    <w:rsid w:val="00623873"/>
    <w:rsid w:val="0063043A"/>
    <w:rsid w:val="00647942"/>
    <w:rsid w:val="006861B1"/>
    <w:rsid w:val="00693C35"/>
    <w:rsid w:val="006A492C"/>
    <w:rsid w:val="006C5B5A"/>
    <w:rsid w:val="00715852"/>
    <w:rsid w:val="0072158A"/>
    <w:rsid w:val="007435EC"/>
    <w:rsid w:val="007521CE"/>
    <w:rsid w:val="0075721B"/>
    <w:rsid w:val="0077245B"/>
    <w:rsid w:val="00791735"/>
    <w:rsid w:val="00793AA8"/>
    <w:rsid w:val="007B261B"/>
    <w:rsid w:val="007C229B"/>
    <w:rsid w:val="007C2BAD"/>
    <w:rsid w:val="007F26F2"/>
    <w:rsid w:val="00805671"/>
    <w:rsid w:val="008060D7"/>
    <w:rsid w:val="00811426"/>
    <w:rsid w:val="008115AC"/>
    <w:rsid w:val="00811B24"/>
    <w:rsid w:val="00835009"/>
    <w:rsid w:val="008A38A9"/>
    <w:rsid w:val="008B3532"/>
    <w:rsid w:val="008C3EBF"/>
    <w:rsid w:val="00904792"/>
    <w:rsid w:val="00913645"/>
    <w:rsid w:val="00922E17"/>
    <w:rsid w:val="00950CBF"/>
    <w:rsid w:val="009A4C90"/>
    <w:rsid w:val="009E2604"/>
    <w:rsid w:val="009E2908"/>
    <w:rsid w:val="00A22AE7"/>
    <w:rsid w:val="00A34BF4"/>
    <w:rsid w:val="00A5054E"/>
    <w:rsid w:val="00A93E47"/>
    <w:rsid w:val="00AC1E8D"/>
    <w:rsid w:val="00AC3C5F"/>
    <w:rsid w:val="00AF7412"/>
    <w:rsid w:val="00B03D40"/>
    <w:rsid w:val="00B177D8"/>
    <w:rsid w:val="00B321B5"/>
    <w:rsid w:val="00B71297"/>
    <w:rsid w:val="00B76449"/>
    <w:rsid w:val="00B90618"/>
    <w:rsid w:val="00B90AC0"/>
    <w:rsid w:val="00B9375D"/>
    <w:rsid w:val="00B9668D"/>
    <w:rsid w:val="00BA1BAF"/>
    <w:rsid w:val="00BC0F13"/>
    <w:rsid w:val="00BC41C8"/>
    <w:rsid w:val="00BC714A"/>
    <w:rsid w:val="00BD59D9"/>
    <w:rsid w:val="00BF12D8"/>
    <w:rsid w:val="00C24708"/>
    <w:rsid w:val="00C579A8"/>
    <w:rsid w:val="00C60E59"/>
    <w:rsid w:val="00C93C25"/>
    <w:rsid w:val="00CA3B81"/>
    <w:rsid w:val="00CD1ADE"/>
    <w:rsid w:val="00CF3AB0"/>
    <w:rsid w:val="00D30238"/>
    <w:rsid w:val="00D53673"/>
    <w:rsid w:val="00D6446E"/>
    <w:rsid w:val="00D956F6"/>
    <w:rsid w:val="00DC14C2"/>
    <w:rsid w:val="00DC33D6"/>
    <w:rsid w:val="00DC6B87"/>
    <w:rsid w:val="00E12E4D"/>
    <w:rsid w:val="00E23BA9"/>
    <w:rsid w:val="00E34E52"/>
    <w:rsid w:val="00E611B4"/>
    <w:rsid w:val="00E74150"/>
    <w:rsid w:val="00E93ED3"/>
    <w:rsid w:val="00E96356"/>
    <w:rsid w:val="00F435FC"/>
    <w:rsid w:val="00F702B4"/>
    <w:rsid w:val="00F77059"/>
    <w:rsid w:val="00F91E52"/>
    <w:rsid w:val="00FE11A1"/>
    <w:rsid w:val="00FE2DFE"/>
    <w:rsid w:val="00FE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7E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2265-FA54-4728-8417-030F7785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Zariyat-UO</dc:creator>
  <cp:lastModifiedBy>Admin</cp:lastModifiedBy>
  <cp:revision>141</cp:revision>
  <cp:lastPrinted>2022-06-08T11:14:00Z</cp:lastPrinted>
  <dcterms:created xsi:type="dcterms:W3CDTF">2018-02-20T05:32:00Z</dcterms:created>
  <dcterms:modified xsi:type="dcterms:W3CDTF">2022-06-09T05:41:00Z</dcterms:modified>
</cp:coreProperties>
</file>